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12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33</w:t>
      </w:r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人参加随机抽查工作，完成随机抽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京环检[2024]12310313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千军台坑150T污水处理站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京环检[2024]12300259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北京市兴华电器厂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91110109102320515H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蔡宇峰,佟伟,蔡宇峰,佟伟,王群,赵长华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京环检[2024]10110446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北京市政路桥建材集团有限公司门头沟沥青厂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91110109752607251H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2024/10/11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京环检[2024]12260273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北京市热力集团有限责任公司门头沟分公司(城子服务站杨坨锅炉房)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京环检[2024]12260099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北京市门头沟区京师实验中学医务室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东辛房街道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京环检[2024]12060709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北京绿洲德瀚环境保护中心有限责任公司（门头沟区妇幼保健院锅炉房）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91110102101352179P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京环检[2024]12090385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河南台村80T污水处理站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京环检[2024]12250047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北京恒印机械制造有限公司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91110109751307249B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京环检[2024]12240586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中博仟亿健康科技发展有限公司北京御臻堂中医诊所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91110109MA01RTD58G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京环检[2024]12240490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北京市门头沟区城子街道华新建社区卫生服务站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PDY60005811010911B2001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京环检[2024]12240370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北京荣福盛业食品有限责任公司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91110109751337587H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京环检[2024]12240347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北京嘉悦杰辉医疗科技有限公司嘉悦天街口腔门诊部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91110109MA01KFAK5N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吕瑶,谭海栋,丁楠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京环检[2024]12240292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北京门头沟左京利诊所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PDY60108511010917D2112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赵勇,吕瑶,丁楠,赵勇,许艳芳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京环检[2024]12190996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北京京西亚东生物制药有限公司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91110109MA01MW5E16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京环检[2024]12180629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黄台51288部队50T污水处理站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京环检[2024]12170474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北京市门头沟区斋堂镇桑峪村卫生室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京环检[2024]12090408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北京谷临门食品有限公司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91110109686939230D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京环检[2024]12160488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北京京门医院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911101095603890859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京环检[2024]12160412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北京市热力集团有限责任公司门头沟分公司（城子服务站桃园锅炉房）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京环检[2024]12110002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北京塔岭加油站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91110109102324575L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安智剑,王娅娜,李超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京环检[2024]12110330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911101091023177976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京环检[2024]12060044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北京市门头沟区清水镇梁家铺村卫生室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京环检[2024]12100448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北京宇征青云汽车服务有限公司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91110109MACDP1GJ71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京环检[2024]12090610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北京陈建军饭馆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92110109MA01LXUE85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寨口石灰石矿矿山生态修复项目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门头沟区京拉线109国道修复养护工程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京环检[2024]12090026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北京市门头沟区斋堂镇吕家村卫生室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京环检[2024]12060550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军响村80T污水处理站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李超,安智剑,李超,赵晖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</w:p>
    <w:p>
      <w:pPr>
        <w:jc w:val="both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numPr>
          <w:ilvl w:val="0"/>
          <w:numId w:val="0"/>
        </w:numPr>
        <w:tabs>
          <w:tab w:val="left" w:pos="493"/>
        </w:tabs>
        <w:kinsoku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kinsoku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京环检[2024]12300260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李金东,赵勇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京环检[2024]12300402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北京市热力集团有限责任公司门头沟分公司（城子服务站桃园锅炉房）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安智剑,王娅娜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京环检[2024]12300389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北京清源污水净化有限公司-军庄镇污水处理厂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安智剑,王娅娜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京环检[2024]12250330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北京双吉制药有限公司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91110109757729258N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吕瑶,谭海栋,刘景洁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京环检[2024]12300268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北京市热力集团有限责任公司门头沟分公司（城子服务站钻石厂锅炉房）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李金东,李昌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京环检[2024]12300234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北京市门头沟区石门营新区社区卫生服务站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12110109400899668L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蔡宇峰,谭海栋,佟伟,王群,赵长华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京环检[2024]12300191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蔡宇峰,谭海栋,佟伟,王群,赵长华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京环检[2024]12300168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北京聚兰兴养殖专业合作社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93110109675070621E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京环检[2024]12300134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北京市门头沟区医院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12110109400899473T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京环检[2024]12240732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北京绿洲德瀚环境保护中心有限责任公司（门头沟区妇幼保健院锅炉房）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91110102101352179P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赵勇,许艳芳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京环检[2024]12260438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北京市门头沟区斋堂镇沿河口村卫生室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京环检[2024]12260391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北京华电京西热力有限公司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911101093066528100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京环检[2024]12240809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刘景洁,吕瑶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京环检[2024]12240720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赵勇,李昌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京环检[2024]12240539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北京清源污水净化有限公司-王平镇污水处理厂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赵勇,许艳芳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京环检[2024]12240620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北京鲁安泰汽车修理技术有限公司门头沟分公司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91110109MA04G29D7K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京环检[2024]12240617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门头沟区黑山地区集中供热厂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京环检[2024]12240327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北京市门头沟区环境卫生服务中心斋堂生活垃圾卫生填埋场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12110109000072960Q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京环检[2024]12090330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北京市热力集团有限责任公司门头沟分公司(城子服务站杨坨锅炉房)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京环检[2024]12090310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911101091011258816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京环检[2024]12060434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北京市门头沟区潭柘寺镇草甸水村卫生室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京环检[2024]12200085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赵晖,丁楠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京环检[2024]11240529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金房能源集团股份有限公司（永升嘉园锅炉房）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91110114101646767U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京环检[2024]12100106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北京华原世纪燃气投资有限责任公司（西山艺境一期锅炉房）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83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张娜,赵晖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京环检[2024]12110052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雁翅村80T污水处理站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京环检[2024]12130251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北京斋城置业有限公司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91110109685122536U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京环检[2024]12060374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北京市门头沟区斋堂镇王龙口村卫生室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京环检[2024]12060372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北京市热力集团有限责任公司门头沟分公司（黑山服务站滨河锅炉房）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京环检[2024]12160414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李昌,李金东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京环检[2024]12160320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北京市门头沟区斋堂镇沿河城社区卫生服务站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PDY60136811010911B2001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逯洪元,滕玥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京环检[2024]12160045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北京市热力集团有限责任公司门头沟分公司（石门营服务站锅炉房）（园区）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佟伟,王维,蔡宇峰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京环检[2024]12160010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京环检[2024]12090845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北京京西利川环保科技有限公司（门头沟区焦家坡家庭厨余处理厂）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12110109747513832Y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京环检[2024]12130346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北京市热力集团有限责任公司门头沟分公司(黑山服务站锅炉房)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逯洪元,滕玥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京环检[2024]12110721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北京市门头沟区雁翅镇河南台村卫生室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宋莹,李健壮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京环检[2024]12110720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宋莹,李健壮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京环检[2024]12060366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黄台51288部队50T污水处理站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王娅娜,安智剑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京环检[2024]11270337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赵晖,张娜,李超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京环检[2024]12090171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北京宇征青云汽车服务有限公司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91110109MACDP1GJ71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佟伟,蔡宇峰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京环检[2024]12090386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北京市热力集团有限责任公司门头沟分公司（园区）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龙茜,李昌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京环检[2024]12090340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北京石龙佳服物业管理有限公司（葡东小区锅炉房））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9111010972398770X5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京环检[2024]12090332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北京市门头沟区清水镇塔河村卫生室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滕玥,倪树斌,逯洪元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京环检[2024]12060534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北京碧水源环境科技有限公司-门头沟区第二再生水厂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京环检[2024]12060458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北京晓华伟业汽车服务有限公司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91110109MA7MKTKB50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京环检[2024]12060384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北京市门头沟区疾病预防控制中心门诊部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12110109400899529x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韩飞,李昌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京环检[2024]12060382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北京华原世纪燃气投资有限责任公司（电建金地华宸锅炉房）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韩飞,李昌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京环检[2024]12060354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北京利德衡环保工程有限公司（园区）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9111010910236944X9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京环检[2024]12060145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北京华原世纪燃气投资有限责任公司（翡翠长安锅炉房）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王娅娜,安智剑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京环检[2024]12060021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北京万辉双鹤药业有限责任公司（园区）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91110109101901828X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李超,安智剑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京环检[2024]12060017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李超,赵晖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京环检[2024]12040294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北京林克曼数控技术股份有限公司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9111010873348150X5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京环检[2024]12040286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北京市热力集团有限责任公司门头沟分公司（黑山服务站滨河锅炉房）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京环检[2024]12010208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北京华原世纪燃气投资有限责任公司（西山艺境一期锅炉房）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83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2024/12/1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逯洪元,倪树斌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F95C742"/>
    <w:rsid w:val="197E4079"/>
    <w:rsid w:val="1E3F5778"/>
    <w:rsid w:val="1E4F5E4F"/>
    <w:rsid w:val="23AFE646"/>
    <w:rsid w:val="37FDA9AE"/>
    <w:rsid w:val="37FF8401"/>
    <w:rsid w:val="39FD62C7"/>
    <w:rsid w:val="3BF813F9"/>
    <w:rsid w:val="3D05233E"/>
    <w:rsid w:val="3DBA853B"/>
    <w:rsid w:val="3DC94AAA"/>
    <w:rsid w:val="3EDF011F"/>
    <w:rsid w:val="3F74914A"/>
    <w:rsid w:val="3FAE0264"/>
    <w:rsid w:val="3FED4F0A"/>
    <w:rsid w:val="41A3D08C"/>
    <w:rsid w:val="465FF47B"/>
    <w:rsid w:val="46884147"/>
    <w:rsid w:val="48AF55B9"/>
    <w:rsid w:val="4FFD3FE7"/>
    <w:rsid w:val="53563213"/>
    <w:rsid w:val="5C0E2DE2"/>
    <w:rsid w:val="5CADF683"/>
    <w:rsid w:val="5CFF60D5"/>
    <w:rsid w:val="5D33ED14"/>
    <w:rsid w:val="5D732A71"/>
    <w:rsid w:val="5EFFFD40"/>
    <w:rsid w:val="5F7FAA2F"/>
    <w:rsid w:val="5FD61269"/>
    <w:rsid w:val="679A4C3E"/>
    <w:rsid w:val="67CD1814"/>
    <w:rsid w:val="6B3B752B"/>
    <w:rsid w:val="6BFFA818"/>
    <w:rsid w:val="6DF993C6"/>
    <w:rsid w:val="6EFB5021"/>
    <w:rsid w:val="6EFFAA02"/>
    <w:rsid w:val="71ADAA1C"/>
    <w:rsid w:val="71D074AE"/>
    <w:rsid w:val="75356547"/>
    <w:rsid w:val="767EED8E"/>
    <w:rsid w:val="797A2502"/>
    <w:rsid w:val="79F918F1"/>
    <w:rsid w:val="7C7E30B8"/>
    <w:rsid w:val="7CFF5C39"/>
    <w:rsid w:val="7D4E29BD"/>
    <w:rsid w:val="7DFEE9FD"/>
    <w:rsid w:val="7E956B08"/>
    <w:rsid w:val="7F3FF981"/>
    <w:rsid w:val="7F7F5170"/>
    <w:rsid w:val="7FB9B7A1"/>
    <w:rsid w:val="9AD7BB53"/>
    <w:rsid w:val="9FBB6FE4"/>
    <w:rsid w:val="9FF7ECA2"/>
    <w:rsid w:val="A6FF3DBF"/>
    <w:rsid w:val="BBBF1839"/>
    <w:rsid w:val="BE3B8BF6"/>
    <w:rsid w:val="BED783CF"/>
    <w:rsid w:val="BF39F61C"/>
    <w:rsid w:val="CEEA8CD7"/>
    <w:rsid w:val="CF75D3C1"/>
    <w:rsid w:val="CF7BA1FE"/>
    <w:rsid w:val="CFFF1490"/>
    <w:rsid w:val="CFFF3744"/>
    <w:rsid w:val="D3677495"/>
    <w:rsid w:val="D7EF6787"/>
    <w:rsid w:val="D9FF7157"/>
    <w:rsid w:val="DE3F6B53"/>
    <w:rsid w:val="DFF74B1E"/>
    <w:rsid w:val="E9F785DE"/>
    <w:rsid w:val="EAEF4F3D"/>
    <w:rsid w:val="EF7FF017"/>
    <w:rsid w:val="EFAA868E"/>
    <w:rsid w:val="EFFD7F76"/>
    <w:rsid w:val="F77F9F4F"/>
    <w:rsid w:val="F79C9265"/>
    <w:rsid w:val="FAD2E743"/>
    <w:rsid w:val="FAFF07C1"/>
    <w:rsid w:val="FB9FBBB0"/>
    <w:rsid w:val="FBBF33C5"/>
    <w:rsid w:val="FBDF0EC1"/>
    <w:rsid w:val="FBF1CD82"/>
    <w:rsid w:val="FBFFF27D"/>
    <w:rsid w:val="FCBBD882"/>
    <w:rsid w:val="FCFF825A"/>
    <w:rsid w:val="FE2FC08D"/>
    <w:rsid w:val="FEBF5196"/>
    <w:rsid w:val="FEECEC65"/>
    <w:rsid w:val="FEF134F7"/>
    <w:rsid w:val="FF6F86B9"/>
    <w:rsid w:val="FFBD326C"/>
    <w:rsid w:val="FFBE6DA1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2023-10-14T02:11:00Z</dcterms:created>
  <dc:creator>尤朵拉 </dc:creator>
  <cp:lastModifiedBy>sugon</cp:lastModifiedBy>
  <dcterms:modified xsi:type="dcterms:W3CDTF">2025-01-02T11:09:07Z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