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BBC3D00"/>
    <w:rsid w:val="1CCB1B39"/>
    <w:rsid w:val="1E0B7349"/>
    <w:rsid w:val="2BC2668F"/>
    <w:rsid w:val="2F5C66ED"/>
    <w:rsid w:val="48722180"/>
    <w:rsid w:val="4BF20248"/>
    <w:rsid w:val="4EA73497"/>
    <w:rsid w:val="4F092A89"/>
    <w:rsid w:val="5A6101CE"/>
    <w:rsid w:val="5DF1668F"/>
    <w:rsid w:val="65A45A27"/>
    <w:rsid w:val="7381725C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5-12-24T07:5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EC2AB7AA6742484BA97F7385B6CE9742</vt:lpwstr>
  </property>
</Properties>
</file>