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A0E97" w14:textId="40B9364D" w:rsidR="00517FF5" w:rsidRDefault="00000000" w:rsidP="003011FD">
      <w:pPr>
        <w:jc w:val="center"/>
        <w:rPr>
          <w:rFonts w:ascii="微软雅黑" w:eastAsia="微软雅黑" w:hAnsi="微软雅黑" w:cs="微软雅黑"/>
          <w:color w:val="0000F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岗位信息发布 2025年第</w:t>
      </w:r>
      <w:r w:rsidR="003011FD">
        <w:rPr>
          <w:rFonts w:ascii="微软雅黑" w:eastAsia="微软雅黑" w:hAnsi="微软雅黑" w:cs="微软雅黑" w:hint="eastAsia"/>
          <w:color w:val="0000FF"/>
          <w:sz w:val="28"/>
          <w:szCs w:val="28"/>
        </w:rPr>
        <w:t>2</w:t>
      </w:r>
      <w:r w:rsidR="000C38B1">
        <w:rPr>
          <w:rFonts w:ascii="微软雅黑" w:eastAsia="微软雅黑" w:hAnsi="微软雅黑" w:cs="微软雅黑" w:hint="eastAsia"/>
          <w:color w:val="0000FF"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color w:val="0000FF"/>
          <w:sz w:val="28"/>
          <w:szCs w:val="28"/>
        </w:rPr>
        <w:t>期</w:t>
      </w:r>
    </w:p>
    <w:p w14:paraId="1A023D0F" w14:textId="77777777" w:rsidR="00517FF5" w:rsidRDefault="00517FF5">
      <w:pPr>
        <w:jc w:val="left"/>
        <w:rPr>
          <w:rFonts w:ascii="微软雅黑" w:eastAsia="微软雅黑" w:hAnsi="微软雅黑" w:cs="微软雅黑"/>
          <w:sz w:val="24"/>
          <w:szCs w:val="24"/>
        </w:rPr>
      </w:pPr>
    </w:p>
    <w:p w14:paraId="7D988DE1" w14:textId="096F454D" w:rsidR="00517FF5" w:rsidRPr="004D1EED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1. 招聘单位：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北京荣熙世纪企业管理有限公司</w:t>
      </w:r>
    </w:p>
    <w:p w14:paraId="1DF849BB" w14:textId="195D96A4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邮政快递员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5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2BD57FA5" w14:textId="511CB22B" w:rsidR="0053148B" w:rsidRDefault="00000000" w:rsidP="0053148B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月薪</w:t>
      </w:r>
      <w:r w:rsidR="000C38B1" w:rsidRPr="000C38B1">
        <w:rPr>
          <w:rFonts w:ascii="微软雅黑" w:eastAsia="微软雅黑" w:hAnsi="微软雅黑" w:cs="微软雅黑"/>
          <w:sz w:val="24"/>
          <w:szCs w:val="24"/>
        </w:rPr>
        <w:t>6500-15000</w:t>
      </w:r>
    </w:p>
    <w:p w14:paraId="17F0B710" w14:textId="75B7E7B2" w:rsidR="0053148B" w:rsidRDefault="0053148B" w:rsidP="0053148B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岗位要求2：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手工包装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50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19296367" w14:textId="24AB0220" w:rsidR="00517FF5" w:rsidRDefault="0053148B" w:rsidP="0053148B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="000C38B1" w:rsidRPr="000C38B1">
        <w:rPr>
          <w:rFonts w:ascii="微软雅黑" w:eastAsia="微软雅黑" w:hAnsi="微软雅黑" w:cs="微软雅黑"/>
          <w:sz w:val="24"/>
          <w:szCs w:val="24"/>
        </w:rPr>
        <w:t>5500-6000</w:t>
      </w:r>
    </w:p>
    <w:p w14:paraId="7C71A8EC" w14:textId="197E4CDB" w:rsidR="000C38B1" w:rsidRDefault="000C38B1" w:rsidP="000C38B1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</w:t>
      </w:r>
      <w:r>
        <w:rPr>
          <w:rFonts w:ascii="微软雅黑" w:eastAsia="微软雅黑" w:hAnsi="微软雅黑" w:cs="微软雅黑" w:hint="eastAsia"/>
          <w:sz w:val="24"/>
          <w:szCs w:val="24"/>
        </w:rPr>
        <w:t>3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Pr="000C38B1">
        <w:rPr>
          <w:rFonts w:ascii="微软雅黑" w:eastAsia="微软雅黑" w:hAnsi="微软雅黑" w:cs="微软雅黑" w:hint="eastAsia"/>
          <w:sz w:val="24"/>
          <w:szCs w:val="24"/>
        </w:rPr>
        <w:t>邮政封装，包装，分拣人员</w:t>
      </w:r>
      <w:r>
        <w:rPr>
          <w:rFonts w:ascii="微软雅黑" w:eastAsia="微软雅黑" w:hAnsi="微软雅黑" w:cs="微软雅黑" w:hint="eastAsia"/>
          <w:sz w:val="24"/>
          <w:szCs w:val="24"/>
        </w:rPr>
        <w:t>20</w:t>
      </w:r>
      <w:r>
        <w:rPr>
          <w:rFonts w:ascii="微软雅黑" w:eastAsia="微软雅黑" w:hAnsi="微软雅黑" w:cs="微软雅黑" w:hint="eastAsia"/>
          <w:sz w:val="24"/>
          <w:szCs w:val="24"/>
        </w:rPr>
        <w:t>名，不限学历</w:t>
      </w:r>
    </w:p>
    <w:p w14:paraId="7E0E0F66" w14:textId="6EA25723" w:rsidR="000C38B1" w:rsidRPr="0053148B" w:rsidRDefault="000C38B1" w:rsidP="000C38B1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Pr="000C38B1">
        <w:rPr>
          <w:rFonts w:ascii="微软雅黑" w:eastAsia="微软雅黑" w:hAnsi="微软雅黑" w:cs="微软雅黑"/>
          <w:sz w:val="24"/>
          <w:szCs w:val="24"/>
        </w:rPr>
        <w:t>6300-7500</w:t>
      </w:r>
    </w:p>
    <w:p w14:paraId="041AFCE7" w14:textId="2CAF364B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咨询电话：</w:t>
      </w:r>
      <w:r w:rsidR="000C38B1" w:rsidRPr="000C38B1">
        <w:rPr>
          <w:rFonts w:ascii="微软雅黑" w:eastAsia="微软雅黑" w:hAnsi="微软雅黑" w:cs="微软雅黑"/>
          <w:sz w:val="24"/>
          <w:szCs w:val="24"/>
        </w:rPr>
        <w:t>18531867131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杜经理</w:t>
      </w:r>
    </w:p>
    <w:p w14:paraId="56839207" w14:textId="63405E5D" w:rsidR="00517FF5" w:rsidRDefault="00000000">
      <w:pPr>
        <w:ind w:firstLineChars="150" w:firstLine="360"/>
        <w:rPr>
          <w:rFonts w:ascii="微软雅黑" w:eastAsia="微软雅黑" w:hAnsi="微软雅黑" w:cs="微软雅黑" w:hint="eastAsia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北京市</w:t>
      </w:r>
    </w:p>
    <w:p w14:paraId="12ECA75C" w14:textId="77777777" w:rsidR="00517FF5" w:rsidRDefault="00517FF5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</w:p>
    <w:p w14:paraId="4AEE8012" w14:textId="3C23BE59" w:rsidR="00517FF5" w:rsidRDefault="00000000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2. 招聘单位：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北京市汇友出租汽车有限公司</w:t>
      </w:r>
    </w:p>
    <w:p w14:paraId="4D5BED50" w14:textId="6B95D9CC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出租车司机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30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3C3ACA16" w14:textId="7A631C83" w:rsidR="00517FF5" w:rsidRDefault="00000000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</w:t>
      </w:r>
      <w:r w:rsidR="001D3D9C">
        <w:rPr>
          <w:rFonts w:ascii="微软雅黑" w:eastAsia="微软雅黑" w:hAnsi="微软雅黑" w:cs="微软雅黑" w:hint="eastAsia"/>
          <w:sz w:val="24"/>
          <w:szCs w:val="24"/>
        </w:rPr>
        <w:t>月薪</w:t>
      </w:r>
      <w:r w:rsidR="000C38B1" w:rsidRPr="000C38B1">
        <w:rPr>
          <w:rFonts w:ascii="微软雅黑" w:eastAsia="微软雅黑" w:hAnsi="微软雅黑" w:cs="微软雅黑"/>
          <w:sz w:val="24"/>
          <w:szCs w:val="24"/>
        </w:rPr>
        <w:t>5000-10000</w:t>
      </w:r>
    </w:p>
    <w:p w14:paraId="094F6362" w14:textId="31BC0116" w:rsidR="00517FF5" w:rsidRDefault="00000000">
      <w:pPr>
        <w:ind w:firstLineChars="150" w:firstLine="360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</w:t>
      </w:r>
      <w:r w:rsidR="00F71289">
        <w:rPr>
          <w:rFonts w:ascii="微软雅黑" w:eastAsia="微软雅黑" w:hAnsi="微软雅黑" w:cs="微软雅黑" w:hint="eastAsia"/>
          <w:sz w:val="24"/>
          <w:szCs w:val="24"/>
        </w:rPr>
        <w:t>电话</w:t>
      </w:r>
      <w:r>
        <w:rPr>
          <w:rFonts w:ascii="微软雅黑" w:eastAsia="微软雅黑" w:hAnsi="微软雅黑" w:cs="微软雅黑" w:hint="eastAsia"/>
          <w:sz w:val="24"/>
          <w:szCs w:val="24"/>
        </w:rPr>
        <w:t>：</w:t>
      </w:r>
      <w:r w:rsidR="000C38B1" w:rsidRPr="000C38B1">
        <w:rPr>
          <w:rFonts w:ascii="微软雅黑" w:eastAsia="微软雅黑" w:hAnsi="微软雅黑" w:cs="微软雅黑"/>
          <w:sz w:val="24"/>
          <w:szCs w:val="24"/>
        </w:rPr>
        <w:t>18611213322</w:t>
      </w:r>
      <w:r w:rsidR="00A47E11"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刘经理</w:t>
      </w:r>
    </w:p>
    <w:p w14:paraId="1183D8B9" w14:textId="03B55FC6" w:rsidR="00517FF5" w:rsidRDefault="00000000" w:rsidP="00AB7D8C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单位地址：</w:t>
      </w:r>
      <w:r w:rsidR="00CC563C">
        <w:rPr>
          <w:rFonts w:ascii="微软雅黑" w:eastAsia="微软雅黑" w:hAnsi="微软雅黑" w:cs="微软雅黑" w:hint="eastAsia"/>
          <w:sz w:val="24"/>
          <w:szCs w:val="24"/>
        </w:rPr>
        <w:t>北京市</w:t>
      </w:r>
    </w:p>
    <w:p w14:paraId="21ABD23B" w14:textId="77777777" w:rsidR="005F2175" w:rsidRDefault="005F2175" w:rsidP="00AB7D8C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</w:p>
    <w:p w14:paraId="53CFB129" w14:textId="633ABA62" w:rsidR="005F2175" w:rsidRPr="00CC563C" w:rsidRDefault="005F2175" w:rsidP="005F2175">
      <w:pPr>
        <w:jc w:val="left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3. 招聘单位：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中康基业（北京）智能科技有限公司</w:t>
      </w:r>
    </w:p>
    <w:p w14:paraId="61CC5A58" w14:textId="6034A3E6" w:rsidR="005F2175" w:rsidRDefault="005F2175" w:rsidP="005F2175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岗位要求1：</w:t>
      </w:r>
      <w:r w:rsidR="000C38B1" w:rsidRPr="000C38B1">
        <w:rPr>
          <w:rFonts w:ascii="微软雅黑" w:eastAsia="微软雅黑" w:hAnsi="微软雅黑" w:cs="微软雅黑" w:hint="eastAsia"/>
          <w:sz w:val="24"/>
          <w:szCs w:val="24"/>
        </w:rPr>
        <w:t>保洁小时工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2</w:t>
      </w:r>
      <w:r>
        <w:rPr>
          <w:rFonts w:ascii="微软雅黑" w:eastAsia="微软雅黑" w:hAnsi="微软雅黑" w:cs="微软雅黑" w:hint="eastAsia"/>
          <w:sz w:val="24"/>
          <w:szCs w:val="24"/>
        </w:rPr>
        <w:t>名，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不限</w:t>
      </w:r>
      <w:r>
        <w:rPr>
          <w:rFonts w:ascii="微软雅黑" w:eastAsia="微软雅黑" w:hAnsi="微软雅黑" w:cs="微软雅黑" w:hint="eastAsia"/>
          <w:sz w:val="24"/>
          <w:szCs w:val="24"/>
        </w:rPr>
        <w:t>学历</w:t>
      </w:r>
    </w:p>
    <w:p w14:paraId="77B2C3BF" w14:textId="10AB3379" w:rsidR="005F2175" w:rsidRDefault="005F2175" w:rsidP="005F2175">
      <w:pPr>
        <w:ind w:firstLineChars="150" w:firstLine="360"/>
        <w:rPr>
          <w:rFonts w:ascii="微软雅黑" w:eastAsia="微软雅黑" w:hAnsi="微软雅黑" w:cs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福利待遇：月薪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面议</w:t>
      </w:r>
    </w:p>
    <w:p w14:paraId="1D39F744" w14:textId="086C78BC" w:rsidR="005F2175" w:rsidRPr="000C38B1" w:rsidRDefault="005F2175" w:rsidP="000C38B1">
      <w:pPr>
        <w:ind w:firstLineChars="150" w:firstLine="360"/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</w:pPr>
      <w:r>
        <w:rPr>
          <w:rFonts w:ascii="微软雅黑" w:eastAsia="微软雅黑" w:hAnsi="微软雅黑" w:cs="微软雅黑" w:hint="eastAsia"/>
          <w:sz w:val="24"/>
          <w:szCs w:val="24"/>
        </w:rPr>
        <w:t>咨询电话：</w:t>
      </w:r>
      <w:r w:rsidR="000C38B1" w:rsidRPr="000C38B1">
        <w:rPr>
          <w:rFonts w:ascii="微软雅黑" w:eastAsia="微软雅黑" w:hAnsi="微软雅黑" w:cs="微软雅黑"/>
          <w:sz w:val="24"/>
          <w:szCs w:val="24"/>
        </w:rPr>
        <w:t>13681076136</w:t>
      </w:r>
      <w:r>
        <w:rPr>
          <w:rFonts w:ascii="微软雅黑" w:eastAsia="微软雅黑" w:hAnsi="微软雅黑" w:cs="微软雅黑" w:hint="eastAsia"/>
          <w:sz w:val="24"/>
          <w:szCs w:val="24"/>
        </w:rPr>
        <w:t xml:space="preserve">   </w:t>
      </w:r>
      <w:r w:rsidR="000C38B1">
        <w:rPr>
          <w:rFonts w:ascii="微软雅黑" w:eastAsia="微软雅黑" w:hAnsi="微软雅黑" w:cs="微软雅黑" w:hint="eastAsia"/>
          <w:sz w:val="24"/>
          <w:szCs w:val="24"/>
        </w:rPr>
        <w:t>李</w:t>
      </w:r>
      <w:r w:rsidR="00CC563C">
        <w:rPr>
          <w:rFonts w:ascii="微软雅黑" w:eastAsia="微软雅黑" w:hAnsi="微软雅黑" w:cs="微软雅黑" w:hint="eastAsia"/>
          <w:sz w:val="24"/>
          <w:szCs w:val="24"/>
        </w:rPr>
        <w:t>女士</w:t>
      </w:r>
      <w:r w:rsidR="000C38B1">
        <w:rPr>
          <w:rFonts w:ascii="微软雅黑" w:eastAsia="微软雅黑" w:hAnsi="微软雅黑" w:cs="微软雅黑" w:hint="eastAsia"/>
          <w:color w:val="000000"/>
          <w:kern w:val="0"/>
          <w:sz w:val="24"/>
          <w:szCs w:val="24"/>
        </w:rPr>
        <w:t xml:space="preserve">                </w:t>
      </w:r>
      <w:r>
        <w:rPr>
          <w:rFonts w:ascii="微软雅黑" w:eastAsia="微软雅黑" w:hAnsi="微软雅黑" w:cs="微软雅黑" w:hint="eastAsia"/>
          <w:sz w:val="24"/>
          <w:szCs w:val="24"/>
        </w:rPr>
        <w:t>单位地址：门头沟区</w:t>
      </w:r>
    </w:p>
    <w:sectPr w:rsidR="005F2175" w:rsidRPr="000C38B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61B97" w14:textId="77777777" w:rsidR="00FF2EB8" w:rsidRDefault="00FF2EB8">
      <w:r>
        <w:separator/>
      </w:r>
    </w:p>
  </w:endnote>
  <w:endnote w:type="continuationSeparator" w:id="0">
    <w:p w14:paraId="4814A1CD" w14:textId="77777777" w:rsidR="00FF2EB8" w:rsidRDefault="00FF2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54993" w14:textId="77777777" w:rsidR="00517FF5" w:rsidRDefault="00000000">
    <w:pPr>
      <w:pStyle w:val="a3"/>
      <w:jc w:val="right"/>
    </w:pPr>
    <w:r>
      <w:t>·</w:t>
    </w: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</w:p>
  <w:p w14:paraId="21510DEF" w14:textId="77777777" w:rsidR="00517FF5" w:rsidRDefault="00517F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16D61" w14:textId="77777777" w:rsidR="00FF2EB8" w:rsidRDefault="00FF2EB8">
      <w:r>
        <w:separator/>
      </w:r>
    </w:p>
  </w:footnote>
  <w:footnote w:type="continuationSeparator" w:id="0">
    <w:p w14:paraId="65A5E901" w14:textId="77777777" w:rsidR="00FF2EB8" w:rsidRDefault="00FF2E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DC745" w14:textId="77777777" w:rsidR="00517FF5" w:rsidRDefault="00000000">
    <w:pPr>
      <w:pStyle w:val="a4"/>
    </w:pPr>
    <w:r>
      <w:rPr>
        <w:rFonts w:hint="eastAsia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Q4YzA4NTE1MWRlZWYyMGU4YWUwZTQ4MGQwNDZiNTMifQ=="/>
  </w:docVars>
  <w:rsids>
    <w:rsidRoot w:val="00517FF5"/>
    <w:rsid w:val="BF5D512A"/>
    <w:rsid w:val="DB2FE7EE"/>
    <w:rsid w:val="DF7FAEBB"/>
    <w:rsid w:val="E7F78140"/>
    <w:rsid w:val="EB3EE6A7"/>
    <w:rsid w:val="F7CBFBCA"/>
    <w:rsid w:val="000607F3"/>
    <w:rsid w:val="000C38B1"/>
    <w:rsid w:val="00120F01"/>
    <w:rsid w:val="00186069"/>
    <w:rsid w:val="001D3D9C"/>
    <w:rsid w:val="001F4DD3"/>
    <w:rsid w:val="00215A9F"/>
    <w:rsid w:val="00232312"/>
    <w:rsid w:val="003011FD"/>
    <w:rsid w:val="003046CB"/>
    <w:rsid w:val="00365AF4"/>
    <w:rsid w:val="00384C06"/>
    <w:rsid w:val="003C3315"/>
    <w:rsid w:val="004D1EED"/>
    <w:rsid w:val="00517FF5"/>
    <w:rsid w:val="0053148B"/>
    <w:rsid w:val="005F2175"/>
    <w:rsid w:val="006B0333"/>
    <w:rsid w:val="00710D28"/>
    <w:rsid w:val="007121CD"/>
    <w:rsid w:val="008757B8"/>
    <w:rsid w:val="008D7E2B"/>
    <w:rsid w:val="00965F1E"/>
    <w:rsid w:val="009874EA"/>
    <w:rsid w:val="00A054A6"/>
    <w:rsid w:val="00A23EBE"/>
    <w:rsid w:val="00A47E11"/>
    <w:rsid w:val="00AB7D8C"/>
    <w:rsid w:val="00AF0425"/>
    <w:rsid w:val="00B07118"/>
    <w:rsid w:val="00B1100C"/>
    <w:rsid w:val="00C602BE"/>
    <w:rsid w:val="00CB691A"/>
    <w:rsid w:val="00CC563C"/>
    <w:rsid w:val="00D534D1"/>
    <w:rsid w:val="00D554F3"/>
    <w:rsid w:val="00D92F79"/>
    <w:rsid w:val="00E23809"/>
    <w:rsid w:val="00E416D9"/>
    <w:rsid w:val="00E97369"/>
    <w:rsid w:val="00F13E8F"/>
    <w:rsid w:val="00F71289"/>
    <w:rsid w:val="00FF2EB8"/>
    <w:rsid w:val="36E71418"/>
    <w:rsid w:val="51DC3309"/>
    <w:rsid w:val="6BF71188"/>
    <w:rsid w:val="6DDFD306"/>
    <w:rsid w:val="6FAA6243"/>
    <w:rsid w:val="6FF2BE2C"/>
    <w:rsid w:val="7AB5114B"/>
    <w:rsid w:val="7BFF5399"/>
    <w:rsid w:val="7E9D5735"/>
    <w:rsid w:val="7ECDC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530BBF"/>
  <w15:docId w15:val="{EE998B14-C95F-644A-BA6F-6C99FC56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eastAsia="宋体"/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27592</dc:creator>
  <cp:lastModifiedBy>浩 李</cp:lastModifiedBy>
  <cp:revision>18</cp:revision>
  <dcterms:created xsi:type="dcterms:W3CDTF">2024-01-07T16:09:00Z</dcterms:created>
  <dcterms:modified xsi:type="dcterms:W3CDTF">2025-08-20T06:31:00Z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4927C4F353A54552B8EAEF87A0703C9C_12</vt:lpwstr>
  </property>
</Properties>
</file>